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72" w:rsidRPr="0022771C" w:rsidRDefault="008A0472" w:rsidP="008A0472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  <w:r w:rsidRPr="0022771C">
        <w:rPr>
          <w:rFonts w:ascii="Times New Roman" w:hAnsi="Times New Roman" w:cs="Times New Roman"/>
          <w:sz w:val="32"/>
          <w:szCs w:val="32"/>
          <w:lang w:val="uk-UA"/>
        </w:rPr>
        <w:t>Судді Донецького апеляційного адміністративного суду</w:t>
      </w:r>
    </w:p>
    <w:p w:rsidR="008A0472" w:rsidRPr="009F706E" w:rsidRDefault="008A0472" w:rsidP="008A0472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932E" wp14:editId="35CD07A8">
                <wp:simplePos x="0" y="0"/>
                <wp:positionH relativeFrom="column">
                  <wp:posOffset>3072765</wp:posOffset>
                </wp:positionH>
                <wp:positionV relativeFrom="paragraph">
                  <wp:posOffset>155575</wp:posOffset>
                </wp:positionV>
                <wp:extent cx="255270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2.2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JD7gEAAOYDAAAOAAAAZHJzL2Uyb0RvYy54bWysU82O0zAQviPxDpbvNGmkUoia7mFXcEFQ&#10;8Xf3OnZj4T/ZpmlvwBmpj8ArcFiklRZ4huSNGDtpQPxICHGxxp75vplvZrw62yuJdsx5YXSF57Mc&#10;I6apqYXeVvjF8wd37mHkA9E1kUazCh+Yx2fr27dWrS1ZYRoja+YQkGhftrbCTQi2zDJPG6aInxnL&#10;NDi5cYoEuLptVjvSAruSWZHnd7PWuNo6Q5n38HoxOPE68XPOaHjCuWcByQpDbSGdLp2X8czWK1Ju&#10;HbGNoGMZ5B+qUERoSDpRXZBA0GsnfqFSgjrjDQ8zalRmOBeUJQ2gZp7/pOZZQyxLWqA53k5t8v+P&#10;lj7ebRwSdYWXGGmiYETdh/5Nf+w+dx/7I+rfdl+7T91Vd9196a77d2Df9O/Bjs7uZnw+omXsZGt9&#10;CYTneuPGm7cbF9uy504hLoV9CUuSGgXS0T7N4TDNge0DovBYLBbFModxUfDdXxSLSJ4NLJHNOh8e&#10;MqNQNCoshY5dIiXZPfJhCD2FAC5WNdSRrHCQLAZL/ZRxUA75horSzrFz6dCOwLbUr+Zj2hQZIVxI&#10;OYHylPKPoDE2wljaw78FTtEpo9FhAiqhjftd1rA/lcqH+JPqQWuUfWnqQ5pKagcsU2rouPhxW3+8&#10;J/j377n+BgAA//8DAFBLAwQUAAYACAAAACEAZAPJ+d4AAAAJAQAADwAAAGRycy9kb3ducmV2Lnht&#10;bEyPQU7DMBBF90jcwRokNhV1CE0wIU6FKrGBBVA4gBObJMIeh9hN3dszrGA5f57+vKm3yVm2mDmM&#10;HiVcrzNgBjuvR+wlfLw/XglgISrUyno0Ek4mwLY5P6tVpf0R38yyjz2jEgyVkjDEOFWch24wToW1&#10;nwzS7tPPTkUa557rWR2p3FmeZ1nJnRqRLgxqMrvBdF/7g5Pw9PK6OuWpXH3fFu0uLcKm52ClvLxI&#10;D/fAoknxD4ZffVKHhpxaf0AdmJWwETd3hErINwUwAoQoKGgpKDPgTc3/f9D8AAAA//8DAFBLAQIt&#10;ABQABgAIAAAAIQC2gziS/gAAAOEBAAATAAAAAAAAAAAAAAAAAAAAAABbQ29udGVudF9UeXBlc10u&#10;eG1sUEsBAi0AFAAGAAgAAAAhADj9If/WAAAAlAEAAAsAAAAAAAAAAAAAAAAALwEAAF9yZWxzLy5y&#10;ZWxzUEsBAi0AFAAGAAgAAAAhAJgiokPuAQAA5gMAAA4AAAAAAAAAAAAAAAAALgIAAGRycy9lMm9E&#10;b2MueG1sUEsBAi0AFAAGAAgAAAAhAGQDyfneAAAACQEAAA8AAAAAAAAAAAAAAAAASAQAAGRycy9k&#10;b3ducmV2LnhtbFBLBQYAAAAABAAEAPMAAABTBQAAAAA=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(П.І.Б. судді)</w:t>
      </w:r>
    </w:p>
    <w:p w:rsidR="008A0472" w:rsidRDefault="008A0472" w:rsidP="008A0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B7780" wp14:editId="6E141734">
                <wp:simplePos x="0" y="0"/>
                <wp:positionH relativeFrom="column">
                  <wp:posOffset>3072765</wp:posOffset>
                </wp:positionH>
                <wp:positionV relativeFrom="paragraph">
                  <wp:posOffset>174625</wp:posOffset>
                </wp:positionV>
                <wp:extent cx="255270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3.75pt" to="44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HC7wEAAOgDAAAOAAAAZHJzL2Uyb0RvYy54bWysU0uO1DAQ3SNxB8t7OulIzSfq9CxmBBsE&#10;LX57j2N3LPyTbTrpHbBG6iNwBRYgjTTAGZIbUXbSAfGREGJjlV31XtWrKq/POiXRnjkvjK7wcpFj&#10;xDQ1tdC7Cj9/dv/WXYx8ILom0mhW4QPz+Gxz88a6tSUrTGNkzRwCEu3L1la4CcGWWeZpwxTxC2OZ&#10;Bic3TpEAV7fLakdaYFcyK/L8dtYaV1tnKPMeXi9GJ94kfs4ZDY859ywgWWGoLaTTpfMyntlmTcqd&#10;I7YRdCqD/EMViggNSWeqCxIIeuXEL1RKUGe84WFBjcoM54KypAHULPOf1DxtiGVJCzTH27lN/v/R&#10;0kf7rUOihtktMdJEwYz698Pr4dh/7j8MRzS86b/2n/qP/VX/pb8a3oJ9PbwDOzr76+n5iAAOvWyt&#10;L4HyXG/ddPN262JjOu4U4lLYF5AqtQrEoy5N4jBPgnUBUXgsVqviTg4Do+C7typWkTwbWSKbdT48&#10;YEahaFRYCh37REqyf+jDGHoKAVysaqwjWeEgWQyW+gnjoB3yjRWlrWPn0qE9gX2pXyZNkDZFRggX&#10;Us6gPKX8I2iKjTCWNvFvgXN0ymh0mIFKaON+lzV0p1L5GH9SPWqNsi9NfUhTSe2AdUoNnVY/7uuP&#10;9wT//kE33wAAAP//AwBQSwMEFAAGAAgAAAAhACVMN9/eAAAACQEAAA8AAABkcnMvZG93bnJldi54&#10;bWxMj0FOwzAQRfdI3MEaJDYVdQikdUOcClViA4tC4QBObJIIexxiN3Vvz7CC5fx5+vOm2iZn2Wym&#10;MHiUcLvMgBlsvR6wk/Dx/nQjgIWoUCvr0Ug4mwDb+vKiUqX2J3wz8yF2jEowlEpCH+NYch7a3jgV&#10;ln40SLtPPzkVaZw6rid1onJneZ5lK+7UgHShV6PZ9ab9OhydhOf96+Kcp9Xie100uzQLm16ClfL6&#10;Kj0+AIsmxT8YfvVJHWpyavwRdWBWwr242xAqIV8XwAgQoqCgoWCTAa8r/v+D+gcAAP//AwBQSwEC&#10;LQAUAAYACAAAACEAtoM4kv4AAADhAQAAEwAAAAAAAAAAAAAAAAAAAAAAW0NvbnRlbnRfVHlwZXNd&#10;LnhtbFBLAQItABQABgAIAAAAIQA4/SH/1gAAAJQBAAALAAAAAAAAAAAAAAAAAC8BAABfcmVscy8u&#10;cmVsc1BLAQItABQABgAIAAAAIQCmpdHC7wEAAOgDAAAOAAAAAAAAAAAAAAAAAC4CAABkcnMvZTJv&#10;RG9jLnhtbFBLAQItABQABgAIAAAAIQAlTDff3gAAAAkBAAAPAAAAAAAAAAAAAAAAAEkEAABkcnMv&#10;ZG93bnJldi54bWxQSwUGAAAAAAQABADzAAAAVAUAAAAA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(П.І.Б. заявника)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8A0472" w:rsidRPr="0022771C" w:rsidRDefault="008A0472" w:rsidP="008A0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2771C">
        <w:rPr>
          <w:rFonts w:ascii="Times New Roman" w:hAnsi="Times New Roman" w:cs="Times New Roman"/>
          <w:sz w:val="32"/>
          <w:szCs w:val="32"/>
          <w:lang w:val="uk-UA"/>
        </w:rPr>
        <w:t>що мешкає за адресою:</w:t>
      </w:r>
    </w:p>
    <w:p w:rsidR="008A0472" w:rsidRDefault="008A0472" w:rsidP="008A0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B1E74" wp14:editId="725C05A7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486025" cy="190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11.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A18gEAAOkDAAAOAAAAZHJzL2Uyb0RvYy54bWysU0uO1DAQ3SNxB8t7OumIGQ1Rp2cxI9gg&#10;aPHbexy7Y+GfbNNJ74A1Uh+BK7AAaaQBzpDciLKTDoiPhBAbq+yq96peVXl13imJdsx5YXSFl4sc&#10;I6apqYXeVvj5s/t3zjDygeiaSKNZhffM4/P17Vur1pasMI2RNXMISLQvW1vhJgRbZpmnDVPEL4xl&#10;GpzcOEUCXN02qx1pgV3JrMjz06w1rrbOUOY9vF6OTrxO/JwzGh5z7llAssJQW0inS+dVPLP1ipRb&#10;R2wj6FQG+YcqFBEaks5UlyQQ9MqJX6iUoM54w8OCGpUZzgVlSQOoWeY/qXnaEMuSFmiOt3Ob/P+j&#10;pY92G4dEDbMrMNJEwYz698Pr4dB/7j8MBzS86b/2n/qP/XX/pb8e3oJ9M7wDOzr7m+n5gAAOvWyt&#10;L4HyQm/cdPN242JjOu4U4lLYF5AqtQrEoy5NYj9PgnUBUXgs7p6d5sUJRhR8y3v5SZpUNtJEOut8&#10;eMCMQtGosBQ6NoqUZPfQB0gNoccQuMSyxkKSFfaSxWCpnzAO4iHhWFJaO3YhHdoRWJj65TKKAq4U&#10;GSFcSDmD8pTyj6ApNsJYWsW/Bc7RKaPRYQYqoY37XdbQHUvlY/xR9ag1yr4y9T6NJbUD9ikpm3Y/&#10;LuyP9wT//kPX3wAAAP//AwBQSwMEFAAGAAgAAAAhAPe0qsvfAAAACQEAAA8AAABkcnMvZG93bnJl&#10;di54bWxMj8tOwzAQRfdI/IM1SGwq6hDSkIY4FarEBhaFth/gxEMS4UeI3dT9e4YVLGfm6M651SYa&#10;zWac/OCsgPtlAgxt69RgOwHHw8tdAcwHaZXUzqKAC3rY1NdXlSyVO9sPnPehYxRifSkF9CGMJee+&#10;7dFIv3QjWrp9usnIQOPUcTXJM4UbzdMkybmRg6UPvRxx22P7tT8ZAa+798Uljfni+3HVbONc6Pjm&#10;tRC3N/H5CVjAGP5g+NUndajJqXEnqzzTArJ1lhEqIH2gTgQUxWoNrKFFngCvK/6/Qf0DAAD//wMA&#10;UEsBAi0AFAAGAAgAAAAhALaDOJL+AAAA4QEAABMAAAAAAAAAAAAAAAAAAAAAAFtDb250ZW50X1R5&#10;cGVzXS54bWxQSwECLQAUAAYACAAAACEAOP0h/9YAAACUAQAACwAAAAAAAAAAAAAAAAAvAQAAX3Jl&#10;bHMvLnJlbHNQSwECLQAUAAYACAAAACEAnhZgNfIBAADpAwAADgAAAAAAAAAAAAAAAAAuAgAAZHJz&#10;L2Uyb0RvYy54bWxQSwECLQAUAAYACAAAACEA97Sqy98AAAAJAQAADwAAAAAAAAAAAAAAAABM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5E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(адреса заявника) </w:t>
      </w:r>
    </w:p>
    <w:p w:rsidR="008A0472" w:rsidRDefault="008A0472" w:rsidP="008A0472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A0472" w:rsidRDefault="008A0472" w:rsidP="008A0472">
      <w:pPr>
        <w:tabs>
          <w:tab w:val="left" w:pos="417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4AC5">
        <w:rPr>
          <w:rFonts w:ascii="Times New Roman" w:hAnsi="Times New Roman" w:cs="Times New Roman"/>
          <w:sz w:val="32"/>
          <w:szCs w:val="32"/>
          <w:lang w:val="uk-UA"/>
        </w:rPr>
        <w:t>З А Я В А</w:t>
      </w:r>
    </w:p>
    <w:p w:rsidR="008A0472" w:rsidRDefault="008A0472" w:rsidP="008A0472">
      <w:pPr>
        <w:tabs>
          <w:tab w:val="left" w:pos="4170"/>
        </w:tabs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Прошу надати мені </w:t>
      </w:r>
      <w:r w:rsidR="001E73F7">
        <w:rPr>
          <w:rFonts w:ascii="Times New Roman" w:hAnsi="Times New Roman" w:cs="Times New Roman"/>
          <w:sz w:val="32"/>
          <w:szCs w:val="32"/>
          <w:lang w:val="uk-UA"/>
        </w:rPr>
        <w:t>виконавчий лист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 справі</w:t>
      </w:r>
      <w:r w:rsidR="001E73F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№ 123/4567/17-а, за позовом Петрова О.І. до УПФУ в місті Краматорську Донецької області.</w:t>
      </w:r>
    </w:p>
    <w:p w:rsidR="008A0472" w:rsidRDefault="008A0472" w:rsidP="008A0472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01.01.2017 року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/підпис/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О.І. Петров</w:t>
      </w:r>
    </w:p>
    <w:p w:rsidR="008A0472" w:rsidRDefault="008A0472" w:rsidP="008A0472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A0472" w:rsidRDefault="008A0472" w:rsidP="008A0472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</w:p>
    <w:p w:rsidR="00035D43" w:rsidRPr="008A0472" w:rsidRDefault="00035D43">
      <w:pPr>
        <w:rPr>
          <w:lang w:val="uk-UA"/>
        </w:rPr>
      </w:pPr>
    </w:p>
    <w:sectPr w:rsidR="00035D43" w:rsidRPr="008A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F"/>
    <w:rsid w:val="00035D43"/>
    <w:rsid w:val="001E73F7"/>
    <w:rsid w:val="005B42EF"/>
    <w:rsid w:val="008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2017-08-08T08:22:00Z</dcterms:created>
  <dcterms:modified xsi:type="dcterms:W3CDTF">2017-08-08T08:22:00Z</dcterms:modified>
</cp:coreProperties>
</file>