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DB7" w14:textId="2BFDE0EB" w:rsidR="00BE0020" w:rsidRPr="00CC68B3" w:rsidRDefault="00BE0020" w:rsidP="00BE0020">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973BD2">
        <w:rPr>
          <w:rFonts w:ascii="Times New Roman" w:hAnsi="Times New Roman"/>
          <w:color w:val="000000"/>
          <w:sz w:val="24"/>
          <w:szCs w:val="24"/>
          <w:lang w:val="uk-UA"/>
        </w:rPr>
        <w:t>9</w:t>
      </w:r>
    </w:p>
    <w:p w14:paraId="699DC563" w14:textId="77777777" w:rsidR="00BE0020" w:rsidRPr="00B32F8E" w:rsidRDefault="00BE0020" w:rsidP="00BE0020">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64AA53FC"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7564CF66"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377568A0" w14:textId="3A3DC2E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sidRPr="00C51ED6">
        <w:rPr>
          <w:rFonts w:ascii="Times New Roman" w:hAnsi="Times New Roman"/>
          <w:b/>
          <w:color w:val="000000"/>
          <w:sz w:val="24"/>
          <w:szCs w:val="24"/>
          <w:lang w:val="uk-UA"/>
        </w:rPr>
        <w:t xml:space="preserve">від </w:t>
      </w:r>
      <w:r w:rsidR="00C51ED6">
        <w:rPr>
          <w:rFonts w:ascii="Times New Roman" w:hAnsi="Times New Roman"/>
          <w:b/>
          <w:sz w:val="24"/>
          <w:szCs w:val="24"/>
          <w:lang w:val="uk-UA"/>
        </w:rPr>
        <w:t xml:space="preserve">15.02.2022 </w:t>
      </w:r>
      <w:r w:rsidRPr="00C51ED6">
        <w:rPr>
          <w:rFonts w:ascii="Times New Roman" w:hAnsi="Times New Roman"/>
          <w:b/>
          <w:sz w:val="24"/>
          <w:szCs w:val="24"/>
          <w:lang w:val="uk-UA"/>
        </w:rPr>
        <w:t>№</w:t>
      </w:r>
      <w:r w:rsidR="004D684F" w:rsidRPr="00C51ED6">
        <w:rPr>
          <w:rFonts w:ascii="Times New Roman" w:hAnsi="Times New Roman"/>
          <w:b/>
          <w:sz w:val="24"/>
          <w:szCs w:val="24"/>
          <w:lang w:val="uk-UA"/>
        </w:rPr>
        <w:t xml:space="preserve"> </w:t>
      </w:r>
      <w:r w:rsidR="00C51ED6">
        <w:rPr>
          <w:rFonts w:ascii="Times New Roman" w:hAnsi="Times New Roman"/>
          <w:b/>
          <w:sz w:val="24"/>
          <w:szCs w:val="24"/>
          <w:lang w:val="uk-UA"/>
        </w:rPr>
        <w:t>60</w:t>
      </w:r>
      <w:r w:rsidRPr="00C51ED6">
        <w:rPr>
          <w:rFonts w:ascii="Times New Roman" w:hAnsi="Times New Roman"/>
          <w:b/>
          <w:sz w:val="24"/>
          <w:szCs w:val="24"/>
          <w:lang w:val="uk-UA"/>
        </w:rPr>
        <w:t>-к</w:t>
      </w:r>
    </w:p>
    <w:p w14:paraId="2E3BA39C" w14:textId="77777777" w:rsidR="00BE0020" w:rsidRPr="00B32F8E" w:rsidRDefault="00BE0020" w:rsidP="00BE0020">
      <w:pPr>
        <w:spacing w:after="0"/>
        <w:jc w:val="center"/>
        <w:rPr>
          <w:rFonts w:ascii="Times New Roman" w:hAnsi="Times New Roman"/>
          <w:b/>
          <w:color w:val="000000"/>
          <w:sz w:val="24"/>
          <w:szCs w:val="24"/>
          <w:lang w:val="uk-UA"/>
        </w:rPr>
      </w:pPr>
    </w:p>
    <w:p w14:paraId="41005736" w14:textId="77777777" w:rsidR="00BE0020" w:rsidRPr="00B32F8E" w:rsidRDefault="00BE0020" w:rsidP="00BE0020">
      <w:pPr>
        <w:spacing w:after="0"/>
        <w:jc w:val="center"/>
        <w:rPr>
          <w:rFonts w:ascii="Times New Roman" w:hAnsi="Times New Roman"/>
          <w:b/>
          <w:color w:val="000000"/>
          <w:sz w:val="24"/>
          <w:szCs w:val="24"/>
          <w:lang w:val="uk-UA"/>
        </w:rPr>
      </w:pPr>
      <w:bookmarkStart w:id="0" w:name="_Hlk69310607"/>
      <w:r w:rsidRPr="00B32F8E">
        <w:rPr>
          <w:rFonts w:ascii="Times New Roman" w:hAnsi="Times New Roman"/>
          <w:b/>
          <w:color w:val="000000"/>
          <w:sz w:val="24"/>
          <w:szCs w:val="24"/>
          <w:lang w:val="uk-UA"/>
        </w:rPr>
        <w:t>УМОВИ</w:t>
      </w:r>
    </w:p>
    <w:p w14:paraId="451E8DA8" w14:textId="77777777" w:rsidR="00BE0020" w:rsidRPr="00B32F8E" w:rsidRDefault="00BE0020" w:rsidP="00BE0020">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402D341B" w14:textId="77777777" w:rsidR="00BE0020" w:rsidRPr="00B32F8E" w:rsidRDefault="00BE0020" w:rsidP="00BE0020">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2134D3FD" w14:textId="3BBA5A5B" w:rsidR="00BE0020" w:rsidRPr="00CC68B3" w:rsidRDefault="00BE0020" w:rsidP="00BE0020">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w:t>
      </w:r>
      <w:r w:rsidR="00AE27A8">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r w:rsidR="00382317">
        <w:rPr>
          <w:rFonts w:ascii="Times New Roman" w:hAnsi="Times New Roman"/>
          <w:b/>
          <w:color w:val="000000"/>
          <w:sz w:val="24"/>
          <w:szCs w:val="24"/>
          <w:lang w:val="uk-UA"/>
        </w:rPr>
        <w:t xml:space="preserve"> </w:t>
      </w:r>
      <w:r w:rsidR="00382317" w:rsidRPr="00C51ED6">
        <w:rPr>
          <w:rFonts w:ascii="Times New Roman" w:hAnsi="Times New Roman"/>
          <w:b/>
          <w:color w:val="000000"/>
          <w:sz w:val="24"/>
          <w:szCs w:val="24"/>
          <w:lang w:val="uk-UA"/>
        </w:rPr>
        <w:t xml:space="preserve">- </w:t>
      </w:r>
      <w:r w:rsidR="00973BD2">
        <w:rPr>
          <w:rFonts w:ascii="Times New Roman" w:hAnsi="Times New Roman"/>
          <w:b/>
          <w:color w:val="000000"/>
          <w:sz w:val="24"/>
          <w:szCs w:val="24"/>
          <w:lang w:val="uk-UA"/>
        </w:rPr>
        <w:t>4</w:t>
      </w:r>
      <w:r w:rsidRPr="00C51ED6">
        <w:rPr>
          <w:rFonts w:ascii="Times New Roman" w:hAnsi="Times New Roman"/>
          <w:b/>
          <w:color w:val="000000"/>
          <w:sz w:val="24"/>
          <w:szCs w:val="24"/>
          <w:lang w:val="uk-UA"/>
        </w:rPr>
        <w:t xml:space="preserve"> вакансі</w:t>
      </w:r>
      <w:r w:rsidR="00973BD2">
        <w:rPr>
          <w:rFonts w:ascii="Times New Roman" w:hAnsi="Times New Roman"/>
          <w:b/>
          <w:color w:val="000000"/>
          <w:sz w:val="24"/>
          <w:szCs w:val="24"/>
          <w:lang w:val="uk-UA"/>
        </w:rPr>
        <w:t>ї</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BE0020" w:rsidRPr="00B32F8E" w14:paraId="03F58320" w14:textId="77777777" w:rsidTr="007F7DAB">
        <w:trPr>
          <w:trHeight w:val="328"/>
          <w:jc w:val="center"/>
        </w:trPr>
        <w:tc>
          <w:tcPr>
            <w:tcW w:w="9934" w:type="dxa"/>
            <w:gridSpan w:val="2"/>
          </w:tcPr>
          <w:p w14:paraId="02B56522" w14:textId="77777777" w:rsidR="00BE0020" w:rsidRPr="00B32F8E" w:rsidRDefault="00BE0020"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BE0020" w:rsidRPr="00B32F8E" w14:paraId="3A23DBDF" w14:textId="77777777" w:rsidTr="007F7DAB">
        <w:trPr>
          <w:jc w:val="center"/>
        </w:trPr>
        <w:tc>
          <w:tcPr>
            <w:tcW w:w="3368" w:type="dxa"/>
          </w:tcPr>
          <w:p w14:paraId="7CB417D3" w14:textId="77777777" w:rsidR="00BE0020" w:rsidRPr="00B32F8E" w:rsidRDefault="00BE0020"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2402E923" w14:textId="0E217308"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 Здійснює ведення протоколу судового засідання, в тому числі із застосуванням технічної фіксації</w:t>
            </w:r>
            <w:r w:rsidR="00804ADD">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або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1EB6B93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 xml:space="preserve">2. Разом з помічником судді відповідає за бронювання приміщень у випадку проведення судового засідання в режимі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Разом з помічником судді відповідає за перевірку працездатність системи технічної фіксації судового процесу та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62EC09C2" w14:textId="1F3FAFD1"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r w:rsidRPr="004E5643">
              <w:rPr>
                <w:rFonts w:ascii="Times New Roman" w:hAnsi="Times New Roman"/>
                <w:color w:val="000000"/>
                <w:spacing w:val="1"/>
                <w:sz w:val="24"/>
                <w:szCs w:val="24"/>
                <w:lang w:val="uk-UA"/>
              </w:rPr>
              <w:t>.</w:t>
            </w:r>
            <w:r w:rsidR="00382317">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 xml:space="preserve"> чи фіксуванням технічними засобами. </w:t>
            </w:r>
          </w:p>
          <w:p w14:paraId="143F39B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Pr="004E5643">
              <w:rPr>
                <w:rFonts w:ascii="Times New Roman" w:hAnsi="Times New Roman"/>
                <w:color w:val="000000"/>
                <w:spacing w:val="1"/>
                <w:sz w:val="24"/>
                <w:szCs w:val="24"/>
                <w:lang w:val="uk-UA"/>
              </w:rPr>
              <w:t>. Перевіряє повноваження представників сторін та доповідає судді про наявність присутності чи відсутності учасників процесу по справі.</w:t>
            </w:r>
          </w:p>
          <w:p w14:paraId="5895B39D"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Pr="004E5643">
              <w:rPr>
                <w:rFonts w:ascii="Times New Roman" w:hAnsi="Times New Roman"/>
                <w:color w:val="000000"/>
                <w:spacing w:val="1"/>
                <w:sz w:val="24"/>
                <w:szCs w:val="24"/>
                <w:lang w:val="uk-UA"/>
              </w:rPr>
              <w:t>. У робочий день, що передує розгляду справ, надає судді усі справи та їх список, копію цього списку розміщує для огляду сторін.</w:t>
            </w:r>
          </w:p>
          <w:p w14:paraId="0218663B"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Pr="004E5643">
              <w:rPr>
                <w:rFonts w:ascii="Times New Roman" w:hAnsi="Times New Roman"/>
                <w:color w:val="000000"/>
                <w:spacing w:val="1"/>
                <w:sz w:val="24"/>
                <w:szCs w:val="24"/>
                <w:lang w:val="uk-UA"/>
              </w:rPr>
              <w:t>. 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14:paraId="7D1690E3"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Pr="004E5643">
              <w:rPr>
                <w:rFonts w:ascii="Times New Roman" w:hAnsi="Times New Roman"/>
                <w:color w:val="000000"/>
                <w:spacing w:val="1"/>
                <w:sz w:val="24"/>
                <w:szCs w:val="24"/>
                <w:lang w:val="uk-UA"/>
              </w:rPr>
              <w:t>. 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14:paraId="65C16228"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4E5643">
              <w:rPr>
                <w:rFonts w:ascii="Times New Roman" w:hAnsi="Times New Roman"/>
                <w:color w:val="000000"/>
                <w:spacing w:val="1"/>
                <w:sz w:val="24"/>
                <w:szCs w:val="24"/>
                <w:lang w:val="uk-UA"/>
              </w:rPr>
              <w:t>. Разом з помічником до початку судового засідання контролює та перевіряє всю наявну вхідну кореспонденцію, з обов’язковою доповіддю судді.</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14:paraId="46DF7584"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9</w:t>
            </w:r>
            <w:r w:rsidRPr="004E5643">
              <w:rPr>
                <w:rFonts w:ascii="Times New Roman" w:hAnsi="Times New Roman"/>
                <w:color w:val="000000"/>
                <w:spacing w:val="1"/>
                <w:sz w:val="24"/>
                <w:szCs w:val="24"/>
                <w:lang w:val="uk-UA"/>
              </w:rPr>
              <w:t>. 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здійснює оформлення, видачу та направлення копій судових рішень сторонам та іншим учасникам судового процесу. 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 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r>
              <w:rPr>
                <w:rFonts w:ascii="Times New Roman" w:hAnsi="Times New Roman"/>
                <w:color w:val="000000"/>
                <w:spacing w:val="1"/>
                <w:sz w:val="24"/>
                <w:szCs w:val="24"/>
                <w:lang w:val="uk-UA"/>
              </w:rPr>
              <w:t>.</w:t>
            </w:r>
            <w:r w:rsidRPr="004E5643">
              <w:rPr>
                <w:rFonts w:ascii="Times New Roman" w:hAnsi="Times New Roman"/>
                <w:color w:val="000000"/>
                <w:spacing w:val="1"/>
                <w:sz w:val="24"/>
                <w:szCs w:val="24"/>
                <w:lang w:val="uk-UA"/>
              </w:rPr>
              <w:t xml:space="preserve"> 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14:paraId="05AC32C1" w14:textId="77777777" w:rsidR="00BE0020" w:rsidRPr="00B32F8E"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w:t>
            </w:r>
            <w:r>
              <w:rPr>
                <w:rFonts w:ascii="Times New Roman" w:hAnsi="Times New Roman"/>
                <w:color w:val="000000"/>
                <w:spacing w:val="1"/>
                <w:sz w:val="24"/>
                <w:szCs w:val="24"/>
                <w:lang w:val="uk-UA"/>
              </w:rPr>
              <w:t>0</w:t>
            </w:r>
            <w:r w:rsidRPr="004E5643">
              <w:rPr>
                <w:rFonts w:ascii="Times New Roman" w:hAnsi="Times New Roman"/>
                <w:color w:val="000000"/>
                <w:spacing w:val="1"/>
                <w:sz w:val="24"/>
                <w:szCs w:val="24"/>
                <w:lang w:val="uk-UA"/>
              </w:rPr>
              <w:t>. Забезпечує формування та оформлення  судової справи у відповідності до вимог Інструкції з діловодства в господарських судах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Забезпечує своєчасну передачу справ до архіву, у відповідності з вимогами Інструкції з діловодства в господарських судах України.</w:t>
            </w:r>
          </w:p>
        </w:tc>
      </w:tr>
      <w:tr w:rsidR="00BE0020" w:rsidRPr="00B32F8E" w14:paraId="7554EA02" w14:textId="77777777" w:rsidTr="007F7DAB">
        <w:trPr>
          <w:jc w:val="center"/>
        </w:trPr>
        <w:tc>
          <w:tcPr>
            <w:tcW w:w="3368" w:type="dxa"/>
          </w:tcPr>
          <w:p w14:paraId="0CB6D7FA"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5D883CC1" w14:textId="62D3C83C" w:rsidR="00BE0020"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sidR="006B0CEB">
              <w:rPr>
                <w:rFonts w:ascii="Times New Roman" w:hAnsi="Times New Roman"/>
                <w:sz w:val="24"/>
                <w:szCs w:val="24"/>
                <w:lang w:val="uk-UA"/>
              </w:rPr>
              <w:t>6000</w:t>
            </w:r>
            <w:r w:rsidRPr="004E5643">
              <w:rPr>
                <w:rFonts w:ascii="Times New Roman" w:hAnsi="Times New Roman"/>
                <w:sz w:val="24"/>
                <w:szCs w:val="24"/>
                <w:lang w:val="uk-UA"/>
              </w:rPr>
              <w:t xml:space="preserve">,00 грн.; </w:t>
            </w:r>
          </w:p>
          <w:p w14:paraId="4E8F9506" w14:textId="77777777" w:rsidR="00BE0020" w:rsidRPr="00B32F8E"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BE0020" w:rsidRPr="00B32F8E" w14:paraId="2F8BE0C6" w14:textId="77777777" w:rsidTr="007F7DAB">
        <w:trPr>
          <w:trHeight w:val="717"/>
          <w:jc w:val="center"/>
        </w:trPr>
        <w:tc>
          <w:tcPr>
            <w:tcW w:w="3368" w:type="dxa"/>
          </w:tcPr>
          <w:p w14:paraId="55A23EF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4C568DD4" w14:textId="77777777" w:rsidR="00BE0020" w:rsidRPr="00B32F8E" w:rsidRDefault="00BE0020" w:rsidP="007F7DAB">
            <w:pPr>
              <w:pStyle w:val="a4"/>
              <w:spacing w:before="0" w:beforeAutospacing="0" w:after="0" w:afterAutospacing="0"/>
              <w:jc w:val="both"/>
              <w:rPr>
                <w:bCs/>
                <w:lang w:val="uk-UA"/>
              </w:rPr>
            </w:pPr>
            <w:r>
              <w:rPr>
                <w:bCs/>
                <w:lang w:val="uk-UA"/>
              </w:rPr>
              <w:t>Безстрокова посада</w:t>
            </w:r>
          </w:p>
        </w:tc>
      </w:tr>
      <w:tr w:rsidR="00BE0020" w:rsidRPr="00B32F8E" w14:paraId="0127395B" w14:textId="77777777" w:rsidTr="007F7DAB">
        <w:trPr>
          <w:trHeight w:val="705"/>
          <w:jc w:val="center"/>
        </w:trPr>
        <w:tc>
          <w:tcPr>
            <w:tcW w:w="3368" w:type="dxa"/>
          </w:tcPr>
          <w:p w14:paraId="243ACED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7F1DEFCF"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3A85D302"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 w:name="n1170"/>
            <w:bookmarkEnd w:id="1"/>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3AFCC27A"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1"/>
            <w:bookmarkEnd w:id="2"/>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0DBD987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2"/>
            <w:bookmarkEnd w:id="3"/>
            <w:r w:rsidRPr="00B32F8E">
              <w:rPr>
                <w:rFonts w:ascii="Times New Roman" w:hAnsi="Times New Roman"/>
                <w:color w:val="000000"/>
                <w:sz w:val="24"/>
                <w:szCs w:val="24"/>
                <w:lang w:val="uk-UA" w:eastAsia="uk-UA"/>
              </w:rPr>
              <w:t>- прізвище, ім’я, по батькові кандидата;</w:t>
            </w:r>
          </w:p>
          <w:p w14:paraId="3D8FC8E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3"/>
            <w:bookmarkEnd w:id="4"/>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01B296C"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4"/>
            <w:bookmarkEnd w:id="5"/>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3D10F67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5"/>
            <w:bookmarkEnd w:id="6"/>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4ECC121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6"/>
            <w:bookmarkEnd w:id="7"/>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5DED48D" w14:textId="443082F3" w:rsidR="00BE0020"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7"/>
            <w:bookmarkEnd w:id="8"/>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41C85B0" w14:textId="1D3A85F2" w:rsidR="001D3102" w:rsidRPr="001D3102" w:rsidRDefault="001D3102" w:rsidP="001D3102">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4</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копію</w:t>
            </w:r>
            <w:proofErr w:type="spellEnd"/>
            <w:r>
              <w:rPr>
                <w:rFonts w:ascii="Times New Roman" w:hAnsi="Times New Roman"/>
                <w:color w:val="000000"/>
                <w:sz w:val="24"/>
                <w:szCs w:val="24"/>
                <w:lang w:eastAsia="uk-UA"/>
              </w:rPr>
              <w:t xml:space="preserve"> Державного </w:t>
            </w:r>
            <w:proofErr w:type="spellStart"/>
            <w:r>
              <w:rPr>
                <w:rFonts w:ascii="Times New Roman" w:hAnsi="Times New Roman"/>
                <w:color w:val="000000"/>
                <w:sz w:val="24"/>
                <w:szCs w:val="24"/>
                <w:lang w:eastAsia="uk-UA"/>
              </w:rPr>
              <w:t>сертифіката</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витяг</w:t>
            </w:r>
            <w:proofErr w:type="spellEnd"/>
            <w:r>
              <w:rPr>
                <w:rFonts w:ascii="Times New Roman" w:hAnsi="Times New Roman"/>
                <w:color w:val="000000"/>
                <w:sz w:val="24"/>
                <w:szCs w:val="24"/>
                <w:lang w:eastAsia="uk-UA"/>
              </w:rPr>
              <w:t xml:space="preserve"> з </w:t>
            </w:r>
            <w:proofErr w:type="spellStart"/>
            <w:r>
              <w:rPr>
                <w:rFonts w:ascii="Times New Roman" w:hAnsi="Times New Roman"/>
                <w:color w:val="000000"/>
                <w:sz w:val="24"/>
                <w:szCs w:val="24"/>
                <w:lang w:eastAsia="uk-UA"/>
              </w:rPr>
              <w:t>реєстру</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Державних</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сертифікатів</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що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підтверджує</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визначений</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Національною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комісією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стандартів</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державної</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мови</w:t>
            </w:r>
            <w:proofErr w:type="spellEnd"/>
            <w:r>
              <w:rPr>
                <w:rFonts w:ascii="Times New Roman" w:hAnsi="Times New Roman"/>
                <w:color w:val="000000"/>
                <w:sz w:val="24"/>
                <w:szCs w:val="24"/>
                <w:lang w:val="uk-UA" w:eastAsia="uk-UA"/>
              </w:rPr>
              <w:t>.</w:t>
            </w:r>
          </w:p>
          <w:p w14:paraId="508CD0A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8"/>
            <w:bookmarkStart w:id="10" w:name="n1179"/>
            <w:bookmarkStart w:id="11" w:name="n1181"/>
            <w:bookmarkEnd w:id="9"/>
            <w:bookmarkEnd w:id="10"/>
            <w:bookmarkEnd w:id="11"/>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452E8A89" w14:textId="77777777" w:rsidR="00BE0020" w:rsidRPr="00B32F8E" w:rsidRDefault="00BE0020" w:rsidP="007F7DAB">
            <w:pPr>
              <w:spacing w:after="0" w:line="240" w:lineRule="auto"/>
              <w:ind w:firstLine="499"/>
              <w:jc w:val="both"/>
              <w:rPr>
                <w:rFonts w:ascii="Times New Roman" w:hAnsi="Times New Roman"/>
                <w:sz w:val="24"/>
                <w:szCs w:val="24"/>
                <w:lang w:val="uk-UA"/>
              </w:rPr>
            </w:pPr>
            <w:bookmarkStart w:id="12" w:name="n1182"/>
            <w:bookmarkStart w:id="13" w:name="n1183"/>
            <w:bookmarkEnd w:id="12"/>
            <w:bookmarkEnd w:id="13"/>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2585961E" w14:textId="3A9485BB" w:rsidR="00BE0020" w:rsidRPr="00B32F8E" w:rsidRDefault="00BE0020" w:rsidP="004D684F">
            <w:pPr>
              <w:pStyle w:val="a4"/>
              <w:spacing w:before="0" w:beforeAutospacing="0" w:after="0" w:afterAutospacing="0"/>
              <w:ind w:firstLine="490"/>
              <w:jc w:val="both"/>
              <w:rPr>
                <w:color w:val="000000"/>
                <w:lang w:val="uk-UA" w:eastAsia="uk-UA"/>
              </w:rPr>
            </w:pPr>
            <w:r w:rsidRPr="00B32F8E">
              <w:rPr>
                <w:color w:val="000000"/>
                <w:lang w:val="uk-UA" w:eastAsia="uk-UA"/>
              </w:rPr>
              <w:t xml:space="preserve">Строк подання документів для участі в конкурсі </w:t>
            </w:r>
            <w:r w:rsidR="00C51ED6">
              <w:rPr>
                <w:color w:val="000000"/>
                <w:lang w:val="uk-UA" w:eastAsia="uk-UA"/>
              </w:rPr>
              <w:t xml:space="preserve">26 </w:t>
            </w:r>
            <w:r w:rsidRPr="00B32F8E">
              <w:rPr>
                <w:color w:val="000000"/>
                <w:lang w:val="uk-UA" w:eastAsia="uk-UA"/>
              </w:rPr>
              <w:t>календарних днів з дня оприлюднення інформації про проведення конкурсу.</w:t>
            </w:r>
          </w:p>
          <w:p w14:paraId="10DCC967" w14:textId="6B8844A6" w:rsidR="00BE0020" w:rsidRPr="00B32F8E" w:rsidRDefault="00E81A7E" w:rsidP="007F7DAB">
            <w:pPr>
              <w:tabs>
                <w:tab w:val="left" w:pos="451"/>
              </w:tabs>
              <w:spacing w:after="0" w:line="240" w:lineRule="auto"/>
              <w:contextualSpacing/>
              <w:jc w:val="both"/>
              <w:rPr>
                <w:rFonts w:ascii="Times New Roman" w:hAnsi="Times New Roman"/>
                <w:sz w:val="24"/>
                <w:szCs w:val="24"/>
                <w:lang w:val="uk-UA"/>
              </w:rPr>
            </w:pPr>
            <w:r w:rsidRPr="00E81A7E">
              <w:rPr>
                <w:rFonts w:ascii="Times New Roman" w:hAnsi="Times New Roman"/>
                <w:color w:val="000000"/>
                <w:sz w:val="24"/>
                <w:szCs w:val="24"/>
                <w:lang w:val="uk-UA" w:eastAsia="uk-UA"/>
              </w:rPr>
              <w:t>Останній день прийому документів –</w:t>
            </w:r>
            <w:r w:rsidR="00C51ED6">
              <w:rPr>
                <w:rFonts w:ascii="Times New Roman" w:hAnsi="Times New Roman"/>
                <w:color w:val="000000"/>
                <w:sz w:val="24"/>
                <w:szCs w:val="24"/>
                <w:lang w:val="uk-UA" w:eastAsia="uk-UA"/>
              </w:rPr>
              <w:t xml:space="preserve">12 березня 2022 </w:t>
            </w:r>
            <w:r w:rsidRPr="00E81A7E">
              <w:rPr>
                <w:rFonts w:ascii="Times New Roman" w:hAnsi="Times New Roman"/>
                <w:color w:val="000000"/>
                <w:sz w:val="24"/>
                <w:szCs w:val="24"/>
                <w:lang w:val="uk-UA" w:eastAsia="uk-UA"/>
              </w:rPr>
              <w:t>року</w:t>
            </w:r>
            <w:r w:rsidR="00C51ED6">
              <w:rPr>
                <w:rFonts w:ascii="Times New Roman" w:hAnsi="Times New Roman"/>
                <w:color w:val="000000"/>
                <w:sz w:val="24"/>
                <w:szCs w:val="24"/>
                <w:lang w:val="uk-UA" w:eastAsia="uk-UA"/>
              </w:rPr>
              <w:t>.</w:t>
            </w:r>
          </w:p>
        </w:tc>
      </w:tr>
      <w:tr w:rsidR="00BE0020" w:rsidRPr="00B32F8E" w14:paraId="114FF5C9" w14:textId="77777777" w:rsidTr="007F7DAB">
        <w:trPr>
          <w:trHeight w:val="705"/>
          <w:jc w:val="center"/>
        </w:trPr>
        <w:tc>
          <w:tcPr>
            <w:tcW w:w="3368" w:type="dxa"/>
          </w:tcPr>
          <w:p w14:paraId="58D00FBB"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40F85133" w14:textId="77777777" w:rsidR="00BE0020" w:rsidRPr="00B32F8E" w:rsidRDefault="00BE0020"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67BD0" w:rsidRPr="00B32F8E" w14:paraId="3C9C3706" w14:textId="77777777" w:rsidTr="007F7DAB">
        <w:trPr>
          <w:trHeight w:val="948"/>
          <w:jc w:val="center"/>
        </w:trPr>
        <w:tc>
          <w:tcPr>
            <w:tcW w:w="3368" w:type="dxa"/>
          </w:tcPr>
          <w:p w14:paraId="4394D4D8" w14:textId="77777777" w:rsidR="00E67BD0" w:rsidRPr="00815FEF" w:rsidRDefault="00E67BD0" w:rsidP="00E67BD0">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4F5B4636" w14:textId="50AA9521" w:rsidR="00E67BD0" w:rsidRPr="00BC22C2" w:rsidRDefault="00E67BD0" w:rsidP="00E67BD0">
            <w:pPr>
              <w:pStyle w:val="a4"/>
              <w:spacing w:before="0" w:beforeAutospacing="0" w:after="0" w:afterAutospacing="0"/>
              <w:rPr>
                <w:color w:val="000000"/>
                <w:lang w:val="uk-UA" w:eastAsia="en-US" w:bidi="en-US"/>
              </w:rPr>
            </w:pPr>
            <w:r w:rsidRPr="00C51ED6">
              <w:rPr>
                <w:color w:val="000000"/>
                <w:lang w:val="uk-UA" w:eastAsia="en-US" w:bidi="en-US"/>
              </w:rPr>
              <w:t xml:space="preserve">Початок </w:t>
            </w:r>
            <w:r w:rsidR="00C51ED6" w:rsidRPr="00C51ED6">
              <w:rPr>
                <w:color w:val="000000"/>
                <w:lang w:val="uk-UA" w:eastAsia="en-US" w:bidi="en-US"/>
              </w:rPr>
              <w:t>1</w:t>
            </w:r>
            <w:r w:rsidR="00C51ED6">
              <w:rPr>
                <w:color w:val="000000"/>
                <w:lang w:val="uk-UA" w:eastAsia="en-US" w:bidi="en-US"/>
              </w:rPr>
              <w:t xml:space="preserve">5 березня </w:t>
            </w:r>
            <w:r w:rsidRPr="00BC22C2">
              <w:rPr>
                <w:color w:val="000000"/>
                <w:lang w:val="uk-UA" w:eastAsia="en-US" w:bidi="en-US"/>
              </w:rPr>
              <w:t>202</w:t>
            </w:r>
            <w:r w:rsidR="00C51ED6">
              <w:rPr>
                <w:color w:val="000000"/>
                <w:lang w:val="uk-UA" w:eastAsia="en-US" w:bidi="en-US"/>
              </w:rPr>
              <w:t>2</w:t>
            </w:r>
            <w:r w:rsidRPr="00BC22C2">
              <w:rPr>
                <w:color w:val="000000"/>
                <w:lang w:val="uk-UA" w:eastAsia="en-US" w:bidi="en-US"/>
              </w:rPr>
              <w:t xml:space="preserve"> року о </w:t>
            </w:r>
            <w:r w:rsidR="00053786">
              <w:rPr>
                <w:color w:val="000000"/>
                <w:lang w:val="uk-UA" w:eastAsia="en-US" w:bidi="en-US"/>
              </w:rPr>
              <w:t>10</w:t>
            </w:r>
            <w:r w:rsidRPr="00BC22C2">
              <w:rPr>
                <w:color w:val="000000"/>
                <w:lang w:val="uk-UA" w:eastAsia="en-US" w:bidi="en-US"/>
              </w:rPr>
              <w:t>:</w:t>
            </w:r>
            <w:r w:rsidR="00053786">
              <w:rPr>
                <w:color w:val="000000"/>
                <w:lang w:val="uk-UA" w:eastAsia="en-US" w:bidi="en-US"/>
              </w:rPr>
              <w:t>0</w:t>
            </w:r>
            <w:r w:rsidRPr="00BC22C2">
              <w:rPr>
                <w:color w:val="000000"/>
                <w:lang w:val="uk-UA" w:eastAsia="en-US" w:bidi="en-US"/>
              </w:rPr>
              <w:t>0 год.</w:t>
            </w:r>
          </w:p>
          <w:p w14:paraId="7BA15470" w14:textId="77777777" w:rsidR="00E67BD0" w:rsidRPr="00BC22C2" w:rsidRDefault="00E67BD0" w:rsidP="00E67BD0">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6E5B38BA" w14:textId="7731502F" w:rsidR="00E67BD0" w:rsidRPr="00BC22C2" w:rsidRDefault="00E67BD0" w:rsidP="00E67BD0">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E67BD0" w:rsidRPr="00973BD2" w14:paraId="2E2085D6" w14:textId="77777777" w:rsidTr="007F7DAB">
        <w:trPr>
          <w:trHeight w:val="558"/>
          <w:jc w:val="center"/>
        </w:trPr>
        <w:tc>
          <w:tcPr>
            <w:tcW w:w="3368" w:type="dxa"/>
          </w:tcPr>
          <w:p w14:paraId="4FF7B9F8" w14:textId="77777777" w:rsidR="00E67BD0" w:rsidRPr="00B32F8E" w:rsidRDefault="00E67BD0" w:rsidP="00E67BD0">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17875307" w14:textId="77777777" w:rsidR="00E67BD0" w:rsidRDefault="00E67BD0" w:rsidP="00E67BD0">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3D88EEBD" w14:textId="77777777" w:rsidR="00E67BD0" w:rsidRPr="00B32F8E" w:rsidRDefault="00E67BD0" w:rsidP="00E67BD0">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493B8F2B" w14:textId="77777777"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142A197D" w14:textId="0CF03B8B"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BE0020" w:rsidRPr="00B32F8E" w14:paraId="173E7244" w14:textId="77777777" w:rsidTr="007F7DAB">
        <w:trPr>
          <w:trHeight w:val="222"/>
          <w:jc w:val="center"/>
        </w:trPr>
        <w:tc>
          <w:tcPr>
            <w:tcW w:w="9934" w:type="dxa"/>
            <w:gridSpan w:val="2"/>
          </w:tcPr>
          <w:p w14:paraId="30BB29C7" w14:textId="77777777" w:rsidR="00BE0020" w:rsidRPr="00B32F8E" w:rsidRDefault="00BE0020"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BE0020" w:rsidRPr="00B32F8E" w14:paraId="13FD8DBA" w14:textId="77777777" w:rsidTr="007F7DAB">
        <w:trPr>
          <w:jc w:val="center"/>
        </w:trPr>
        <w:tc>
          <w:tcPr>
            <w:tcW w:w="3368" w:type="dxa"/>
          </w:tcPr>
          <w:p w14:paraId="51B24C4E"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40262F9E" w14:textId="77777777" w:rsidR="00BE0020" w:rsidRPr="006007A4" w:rsidRDefault="00BE0020"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BE0020" w:rsidRPr="00B32F8E" w14:paraId="301F94EF" w14:textId="77777777" w:rsidTr="007F7DAB">
        <w:trPr>
          <w:jc w:val="center"/>
        </w:trPr>
        <w:tc>
          <w:tcPr>
            <w:tcW w:w="3368" w:type="dxa"/>
          </w:tcPr>
          <w:p w14:paraId="0132DD6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7659C08" w14:textId="77777777" w:rsidR="00BE0020" w:rsidRPr="006007A4" w:rsidRDefault="00BE0020" w:rsidP="007F7DAB">
            <w:pPr>
              <w:pStyle w:val="rvps14"/>
              <w:spacing w:before="120" w:beforeAutospacing="0" w:after="0" w:afterAutospacing="0"/>
              <w:ind w:left="103" w:right="184"/>
              <w:textAlignment w:val="baseline"/>
            </w:pPr>
            <w:r w:rsidRPr="006007A4">
              <w:t>Не потребує</w:t>
            </w:r>
          </w:p>
        </w:tc>
      </w:tr>
      <w:tr w:rsidR="00BE0020" w:rsidRPr="00B32F8E" w14:paraId="3F48CCAA" w14:textId="77777777" w:rsidTr="007F7DAB">
        <w:trPr>
          <w:jc w:val="center"/>
        </w:trPr>
        <w:tc>
          <w:tcPr>
            <w:tcW w:w="3368" w:type="dxa"/>
          </w:tcPr>
          <w:p w14:paraId="46A15261"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5E22240" w14:textId="77777777" w:rsidR="00BE0020" w:rsidRPr="006007A4" w:rsidRDefault="00BE0020" w:rsidP="007F7DAB">
            <w:pPr>
              <w:pStyle w:val="rvps14"/>
              <w:spacing w:before="120" w:beforeAutospacing="0" w:after="0" w:afterAutospacing="0"/>
              <w:ind w:firstLine="103"/>
              <w:textAlignment w:val="baseline"/>
            </w:pPr>
            <w:r w:rsidRPr="006007A4">
              <w:t>Вільне володіння державною мовою</w:t>
            </w:r>
          </w:p>
        </w:tc>
      </w:tr>
      <w:tr w:rsidR="00BE0020" w:rsidRPr="00B32F8E" w14:paraId="2E7ABF4F" w14:textId="77777777" w:rsidTr="007F7DAB">
        <w:trPr>
          <w:jc w:val="center"/>
        </w:trPr>
        <w:tc>
          <w:tcPr>
            <w:tcW w:w="3368" w:type="dxa"/>
          </w:tcPr>
          <w:p w14:paraId="66E0604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8DBACA3" w14:textId="77777777" w:rsidR="00BE0020" w:rsidRPr="006007A4" w:rsidRDefault="00BE0020" w:rsidP="007F7DAB">
            <w:pPr>
              <w:pStyle w:val="rvps14"/>
              <w:spacing w:before="120" w:beforeAutospacing="0" w:after="0" w:afterAutospacing="0"/>
              <w:ind w:firstLine="103"/>
              <w:textAlignment w:val="baseline"/>
            </w:pPr>
            <w:r w:rsidRPr="00CC0F91">
              <w:t>Не потребує</w:t>
            </w:r>
          </w:p>
        </w:tc>
      </w:tr>
      <w:tr w:rsidR="00BE0020" w:rsidRPr="00B32F8E" w14:paraId="39EA5A55" w14:textId="77777777" w:rsidTr="007F7DAB">
        <w:trPr>
          <w:trHeight w:val="164"/>
          <w:jc w:val="center"/>
        </w:trPr>
        <w:tc>
          <w:tcPr>
            <w:tcW w:w="9934" w:type="dxa"/>
            <w:gridSpan w:val="2"/>
          </w:tcPr>
          <w:p w14:paraId="360A083A"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BE0020" w:rsidRPr="00B32F8E" w14:paraId="09CBBFB9" w14:textId="77777777" w:rsidTr="007F7DAB">
        <w:trPr>
          <w:trHeight w:val="285"/>
          <w:jc w:val="center"/>
        </w:trPr>
        <w:tc>
          <w:tcPr>
            <w:tcW w:w="3368" w:type="dxa"/>
          </w:tcPr>
          <w:p w14:paraId="6E9850BC"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645E1EAD"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BE0020" w:rsidRPr="00B32F8E" w14:paraId="00D8AE8B" w14:textId="77777777" w:rsidTr="007F7DAB">
        <w:trPr>
          <w:trHeight w:val="300"/>
          <w:jc w:val="center"/>
        </w:trPr>
        <w:tc>
          <w:tcPr>
            <w:tcW w:w="3368" w:type="dxa"/>
          </w:tcPr>
          <w:p w14:paraId="6886CCC2" w14:textId="77777777" w:rsidR="00BE0020" w:rsidRPr="00BC22C2" w:rsidRDefault="00BE0020" w:rsidP="007F7DAB">
            <w:pPr>
              <w:spacing w:after="0" w:line="240" w:lineRule="auto"/>
              <w:rPr>
                <w:rFonts w:ascii="Times New Roman" w:hAnsi="Times New Roman"/>
                <w:b/>
                <w:bCs/>
                <w:sz w:val="24"/>
                <w:szCs w:val="24"/>
                <w:lang w:val="uk-UA"/>
              </w:rPr>
            </w:pPr>
            <w:bookmarkStart w:id="14"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166A234B"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BE0020" w:rsidRPr="00B32F8E" w14:paraId="2EA1C9D4" w14:textId="77777777" w:rsidTr="007F7DAB">
        <w:trPr>
          <w:trHeight w:val="300"/>
          <w:jc w:val="center"/>
        </w:trPr>
        <w:tc>
          <w:tcPr>
            <w:tcW w:w="3368" w:type="dxa"/>
          </w:tcPr>
          <w:p w14:paraId="13ACCA1D" w14:textId="77777777" w:rsidR="00BE0020" w:rsidRPr="00BC22C2" w:rsidRDefault="00BE0020"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6D2762D" w14:textId="77777777" w:rsidR="00BE0020" w:rsidRPr="00BC22C2" w:rsidRDefault="00BE0020"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330C982B"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5367680"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156CCDEA" w14:textId="77777777" w:rsidR="00BE0020"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 xml:space="preserve">вміння використовувати електронні реєстри, системи електронного документообігу та інші електронні урядові </w:t>
            </w:r>
            <w:r w:rsidRPr="00BC22C2">
              <w:rPr>
                <w:lang w:val="uk-UA"/>
              </w:rPr>
              <w:lastRenderedPageBreak/>
              <w:t>системи для обміну інформацією, для електронного листування в рамках своїх посадових обов’язків;</w:t>
            </w:r>
          </w:p>
          <w:p w14:paraId="0A245371"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BE0020" w:rsidRPr="00815FEF" w14:paraId="3B7DB69D" w14:textId="77777777" w:rsidTr="007F7DAB">
        <w:trPr>
          <w:trHeight w:val="1384"/>
          <w:jc w:val="center"/>
        </w:trPr>
        <w:tc>
          <w:tcPr>
            <w:tcW w:w="3368" w:type="dxa"/>
          </w:tcPr>
          <w:p w14:paraId="0FC89133"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lastRenderedPageBreak/>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1C771A6F"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203DE40D"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01628465"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BE0020" w:rsidRPr="00815FEF" w14:paraId="4DDB6B41"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0D3670C"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1DA3" w14:textId="77777777" w:rsidR="00BE0020" w:rsidRPr="00BC22C2" w:rsidRDefault="00BE0020"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FEECDBC" w14:textId="77777777" w:rsidR="00BE0020" w:rsidRPr="00BC22C2" w:rsidRDefault="00BE0020"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7575EC4" w14:textId="77777777" w:rsidR="00BE0020" w:rsidRPr="00BC22C2" w:rsidRDefault="00BE0020"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4"/>
      <w:tr w:rsidR="00BE0020" w:rsidRPr="00815FEF" w14:paraId="4347B7B0" w14:textId="77777777" w:rsidTr="007F7DAB">
        <w:trPr>
          <w:trHeight w:val="381"/>
          <w:jc w:val="center"/>
        </w:trPr>
        <w:tc>
          <w:tcPr>
            <w:tcW w:w="9934" w:type="dxa"/>
            <w:gridSpan w:val="2"/>
          </w:tcPr>
          <w:p w14:paraId="75AE8596" w14:textId="77777777" w:rsidR="00BE0020" w:rsidRPr="00815FEF" w:rsidRDefault="00BE0020"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BE0020" w:rsidRPr="00815FEF" w14:paraId="08D59FF1" w14:textId="77777777" w:rsidTr="007F7DAB">
        <w:trPr>
          <w:trHeight w:val="345"/>
          <w:jc w:val="center"/>
        </w:trPr>
        <w:tc>
          <w:tcPr>
            <w:tcW w:w="3368" w:type="dxa"/>
          </w:tcPr>
          <w:p w14:paraId="315EBFDE"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1AF374D4"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BE0020" w:rsidRPr="00815FEF" w14:paraId="6E78AFF3"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06659980"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02BE78C7" w14:textId="77777777" w:rsidR="00BE0020" w:rsidRDefault="00BE0020"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602C2363"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856768B"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480E7A5A" w14:textId="77777777" w:rsidR="00BE0020" w:rsidRPr="00815FEF" w:rsidRDefault="00BE0020"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BE0020" w:rsidRPr="00815FEF" w14:paraId="4BC2F8B9"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702F4A4"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76FF8B1" w14:textId="77777777" w:rsidR="00BE0020" w:rsidRDefault="00BE0020"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5DA4723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08BEB8F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7CAC7C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595EF449"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2ACE69F0" w14:textId="77777777" w:rsidR="00BE0020" w:rsidRPr="00815FEF"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11CCB790" w14:textId="77777777" w:rsidR="00BE0020" w:rsidRPr="00815FEF" w:rsidRDefault="00BE0020" w:rsidP="00BE0020">
      <w:pPr>
        <w:rPr>
          <w:rFonts w:ascii="Times New Roman" w:hAnsi="Times New Roman"/>
          <w:sz w:val="24"/>
          <w:szCs w:val="24"/>
          <w:lang w:val="uk-UA"/>
        </w:rPr>
      </w:pPr>
    </w:p>
    <w:bookmarkEnd w:id="0"/>
    <w:p w14:paraId="75AAC76E" w14:textId="17D49BC4" w:rsidR="00804ADD" w:rsidRDefault="00804ADD">
      <w:pPr>
        <w:spacing w:after="160" w:line="259" w:lineRule="auto"/>
        <w:rPr>
          <w:rFonts w:ascii="Times New Roman" w:hAnsi="Times New Roman"/>
          <w:sz w:val="24"/>
          <w:szCs w:val="24"/>
          <w:lang w:val="uk-UA"/>
        </w:rPr>
      </w:pPr>
    </w:p>
    <w:sectPr w:rsidR="00804ADD" w:rsidSect="00E67BD0">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92"/>
    <w:rsid w:val="00005A06"/>
    <w:rsid w:val="00053786"/>
    <w:rsid w:val="000F534C"/>
    <w:rsid w:val="00123520"/>
    <w:rsid w:val="001365AE"/>
    <w:rsid w:val="001D3102"/>
    <w:rsid w:val="00382317"/>
    <w:rsid w:val="004D684F"/>
    <w:rsid w:val="004E2208"/>
    <w:rsid w:val="006B0CEB"/>
    <w:rsid w:val="006E455A"/>
    <w:rsid w:val="007C3FC2"/>
    <w:rsid w:val="00804ADD"/>
    <w:rsid w:val="008235D6"/>
    <w:rsid w:val="00961001"/>
    <w:rsid w:val="00973BD2"/>
    <w:rsid w:val="00AE27A8"/>
    <w:rsid w:val="00AE77A0"/>
    <w:rsid w:val="00BE0020"/>
    <w:rsid w:val="00C51ED6"/>
    <w:rsid w:val="00E1572F"/>
    <w:rsid w:val="00E67BD0"/>
    <w:rsid w:val="00E81A7E"/>
    <w:rsid w:val="00E82D92"/>
    <w:rsid w:val="00EB04C7"/>
    <w:rsid w:val="00ED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D2D"/>
  <w15:chartTrackingRefBased/>
  <w15:docId w15:val="{FC460F90-CBBA-4B6E-A3FF-832453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020"/>
    <w:pPr>
      <w:ind w:left="720"/>
      <w:contextualSpacing/>
    </w:pPr>
  </w:style>
  <w:style w:type="paragraph" w:customStyle="1" w:styleId="rvps14">
    <w:name w:val="rvps14"/>
    <w:basedOn w:val="a"/>
    <w:rsid w:val="00BE0020"/>
    <w:pPr>
      <w:spacing w:before="100" w:beforeAutospacing="1" w:after="100" w:afterAutospacing="1" w:line="240" w:lineRule="auto"/>
    </w:pPr>
    <w:rPr>
      <w:rFonts w:ascii="Times New Roman" w:hAnsi="Times New Roman"/>
      <w:sz w:val="24"/>
      <w:szCs w:val="24"/>
      <w:lang w:val="uk-UA" w:eastAsia="uk-UA"/>
    </w:rPr>
  </w:style>
  <w:style w:type="paragraph" w:customStyle="1" w:styleId="a4">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5"/>
    <w:link w:val="1"/>
    <w:rsid w:val="00BE002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BE0020"/>
    <w:rPr>
      <w:rFonts w:ascii="Times New Roman" w:eastAsia="Times New Roman" w:hAnsi="Times New Roman"/>
      <w:sz w:val="24"/>
      <w:szCs w:val="24"/>
      <w:lang w:val="ru-RU" w:eastAsia="ru-RU"/>
    </w:rPr>
  </w:style>
  <w:style w:type="paragraph" w:customStyle="1" w:styleId="rvps8">
    <w:name w:val="rvps8"/>
    <w:basedOn w:val="a"/>
    <w:rsid w:val="00BE0020"/>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E0020"/>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BE0020"/>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5">
    <w:name w:val="Normal (Web)"/>
    <w:basedOn w:val="a"/>
    <w:uiPriority w:val="99"/>
    <w:semiHidden/>
    <w:unhideWhenUsed/>
    <w:rsid w:val="00BE00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6049</Words>
  <Characters>3448</Characters>
  <Application>Microsoft Office Word</Application>
  <DocSecurity>0</DocSecurity>
  <Lines>28</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operator</cp:lastModifiedBy>
  <cp:revision>25</cp:revision>
  <cp:lastPrinted>2022-02-15T08:27:00Z</cp:lastPrinted>
  <dcterms:created xsi:type="dcterms:W3CDTF">2021-04-14T09:23:00Z</dcterms:created>
  <dcterms:modified xsi:type="dcterms:W3CDTF">2022-02-15T08:28:00Z</dcterms:modified>
</cp:coreProperties>
</file>